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A5AB2E" w14:textId="29C03473" w:rsidR="003939FF" w:rsidRPr="0076125A" w:rsidRDefault="003939FF" w:rsidP="003939FF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План концертной работы ДШИ №3 на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 w:rsidR="0090010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полугодие 2026-2027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гг.</w:t>
      </w:r>
    </w:p>
    <w:tbl>
      <w:tblPr>
        <w:tblW w:w="9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85"/>
        <w:gridCol w:w="2693"/>
        <w:gridCol w:w="2403"/>
        <w:gridCol w:w="1559"/>
      </w:tblGrid>
      <w:tr w:rsidR="003939FF" w:rsidRPr="0076125A" w14:paraId="3B37A4C4" w14:textId="77777777" w:rsidTr="00123782">
        <w:tc>
          <w:tcPr>
            <w:tcW w:w="3085" w:type="dxa"/>
          </w:tcPr>
          <w:p w14:paraId="3AA4DE26" w14:textId="77777777" w:rsidR="003939FF" w:rsidRPr="0076125A" w:rsidRDefault="003939FF" w:rsidP="007D074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Мероприятия</w:t>
            </w:r>
          </w:p>
        </w:tc>
        <w:tc>
          <w:tcPr>
            <w:tcW w:w="2693" w:type="dxa"/>
          </w:tcPr>
          <w:p w14:paraId="61EB3ADC" w14:textId="77777777" w:rsidR="003939FF" w:rsidRPr="0076125A" w:rsidRDefault="003939FF" w:rsidP="007D074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Ответственные</w:t>
            </w:r>
          </w:p>
        </w:tc>
        <w:tc>
          <w:tcPr>
            <w:tcW w:w="2403" w:type="dxa"/>
          </w:tcPr>
          <w:p w14:paraId="183DE8B5" w14:textId="77777777" w:rsidR="003939FF" w:rsidRPr="0076125A" w:rsidRDefault="003939FF" w:rsidP="007D074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Место проведение</w:t>
            </w:r>
          </w:p>
        </w:tc>
        <w:tc>
          <w:tcPr>
            <w:tcW w:w="1559" w:type="dxa"/>
          </w:tcPr>
          <w:p w14:paraId="1A1538FB" w14:textId="77777777" w:rsidR="003939FF" w:rsidRPr="0076125A" w:rsidRDefault="003939FF" w:rsidP="007D074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Дата и время</w:t>
            </w:r>
          </w:p>
        </w:tc>
      </w:tr>
      <w:tr w:rsidR="00792F6D" w:rsidRPr="0076125A" w14:paraId="63AFD098" w14:textId="77777777" w:rsidTr="00123782">
        <w:tc>
          <w:tcPr>
            <w:tcW w:w="3085" w:type="dxa"/>
          </w:tcPr>
          <w:p w14:paraId="234258EF" w14:textId="77777777" w:rsidR="00792F6D" w:rsidRDefault="00792F6D" w:rsidP="007D074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Агитационная концертная работа </w:t>
            </w:r>
          </w:p>
          <w:p w14:paraId="68FB8FB2" w14:textId="27D14B4C" w:rsidR="00792F6D" w:rsidRPr="0076125A" w:rsidRDefault="00792F6D" w:rsidP="007D074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 Приходите к нам учиться»</w:t>
            </w:r>
          </w:p>
        </w:tc>
        <w:tc>
          <w:tcPr>
            <w:tcW w:w="2693" w:type="dxa"/>
          </w:tcPr>
          <w:p w14:paraId="15C49C0C" w14:textId="12DA86FF" w:rsidR="00792F6D" w:rsidRPr="0076125A" w:rsidRDefault="00792F6D" w:rsidP="007D074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Все преподаватели школы</w:t>
            </w:r>
          </w:p>
        </w:tc>
        <w:tc>
          <w:tcPr>
            <w:tcW w:w="2403" w:type="dxa"/>
          </w:tcPr>
          <w:p w14:paraId="32A33FEB" w14:textId="7B1CD5C5" w:rsidR="00792F6D" w:rsidRPr="0076125A" w:rsidRDefault="00B47160" w:rsidP="007D074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Школы</w:t>
            </w:r>
            <w:r w:rsidR="00764A5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и дошкольные</w:t>
            </w:r>
            <w:r w:rsidR="00792F6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учреждения Левобережного района</w:t>
            </w:r>
          </w:p>
        </w:tc>
        <w:tc>
          <w:tcPr>
            <w:tcW w:w="1559" w:type="dxa"/>
          </w:tcPr>
          <w:p w14:paraId="3BD7DFC1" w14:textId="5A9BFCB4" w:rsidR="00792F6D" w:rsidRPr="0076125A" w:rsidRDefault="00792F6D" w:rsidP="007D074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С 28.08 </w:t>
            </w:r>
            <w:r w:rsidR="002B40C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 10</w:t>
            </w:r>
            <w:r w:rsidR="00764A5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.09.26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</w:t>
            </w:r>
          </w:p>
        </w:tc>
      </w:tr>
      <w:tr w:rsidR="003939FF" w:rsidRPr="0076125A" w14:paraId="3989DC52" w14:textId="77777777" w:rsidTr="00123782">
        <w:tc>
          <w:tcPr>
            <w:tcW w:w="3085" w:type="dxa"/>
          </w:tcPr>
          <w:p w14:paraId="4C873B76" w14:textId="45A9E367" w:rsidR="00792F6D" w:rsidRPr="00792F6D" w:rsidRDefault="003706BB" w:rsidP="003706BB">
            <w:pPr>
              <w:widowControl w:val="0"/>
              <w:autoSpaceDE w:val="0"/>
              <w:autoSpaceDN w:val="0"/>
              <w:spacing w:after="0"/>
              <w:ind w:left="53" w:right="41"/>
              <w:jc w:val="center"/>
              <w:rPr>
                <w:rFonts w:ascii="Times New Roman" w:eastAsia="Times New Roman" w:hAnsi="Times New Roman" w:cs="Times New Roman"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8"/>
              </w:rPr>
              <w:t>Матер-класс</w:t>
            </w:r>
            <w:bookmarkStart w:id="0" w:name="_GoBack"/>
            <w:bookmarkEnd w:id="0"/>
            <w:r w:rsidR="00792F6D">
              <w:rPr>
                <w:rFonts w:ascii="Times New Roman" w:eastAsia="Times New Roman" w:hAnsi="Times New Roman" w:cs="Times New Roman"/>
                <w:i/>
                <w:spacing w:val="-16"/>
                <w:sz w:val="28"/>
              </w:rPr>
              <w:t xml:space="preserve"> </w:t>
            </w:r>
            <w:r w:rsidR="00792F6D">
              <w:rPr>
                <w:rFonts w:ascii="Times New Roman" w:eastAsia="Times New Roman" w:hAnsi="Times New Roman" w:cs="Times New Roman"/>
                <w:i/>
                <w:spacing w:val="-2"/>
                <w:sz w:val="28"/>
              </w:rPr>
              <w:t>«Музыкальный</w:t>
            </w:r>
          </w:p>
          <w:p w14:paraId="493CC139" w14:textId="1620B1F4" w:rsidR="003939FF" w:rsidRPr="0076125A" w:rsidRDefault="00764A58" w:rsidP="00792F6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патруль</w:t>
            </w:r>
            <w:r w:rsidR="00792F6D">
              <w:rPr>
                <w:rFonts w:ascii="Times New Roman" w:hAnsi="Times New Roman" w:cs="Times New Roman"/>
                <w:i/>
                <w:sz w:val="28"/>
              </w:rPr>
              <w:t>»</w:t>
            </w:r>
            <w:r w:rsidR="00792F6D">
              <w:rPr>
                <w:rFonts w:ascii="Times New Roman" w:hAnsi="Times New Roman" w:cs="Times New Roman"/>
                <w:i/>
                <w:spacing w:val="-18"/>
                <w:sz w:val="28"/>
              </w:rPr>
              <w:t xml:space="preserve"> </w:t>
            </w:r>
            <w:r w:rsidR="00792F6D">
              <w:rPr>
                <w:rFonts w:ascii="Times New Roman" w:hAnsi="Times New Roman" w:cs="Times New Roman"/>
                <w:i/>
                <w:sz w:val="28"/>
              </w:rPr>
              <w:t>в</w:t>
            </w:r>
            <w:r w:rsidR="00792F6D">
              <w:rPr>
                <w:rFonts w:ascii="Times New Roman" w:hAnsi="Times New Roman" w:cs="Times New Roman"/>
                <w:i/>
                <w:spacing w:val="-17"/>
                <w:sz w:val="28"/>
              </w:rPr>
              <w:t xml:space="preserve"> </w:t>
            </w:r>
            <w:r w:rsidR="00792F6D">
              <w:rPr>
                <w:rFonts w:ascii="Times New Roman" w:hAnsi="Times New Roman" w:cs="Times New Roman"/>
                <w:i/>
                <w:sz w:val="28"/>
              </w:rPr>
              <w:t>рамках акции ДШИ №3</w:t>
            </w:r>
          </w:p>
        </w:tc>
        <w:tc>
          <w:tcPr>
            <w:tcW w:w="2693" w:type="dxa"/>
          </w:tcPr>
          <w:p w14:paraId="0C1DC525" w14:textId="77777777" w:rsidR="00792F6D" w:rsidRDefault="00792F6D" w:rsidP="00792F6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Рысин А.В.</w:t>
            </w:r>
          </w:p>
          <w:p w14:paraId="7879CED5" w14:textId="6D20E08C" w:rsidR="003939FF" w:rsidRPr="0076125A" w:rsidRDefault="00792F6D" w:rsidP="00792F6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Колганцева Е.В.</w:t>
            </w:r>
          </w:p>
        </w:tc>
        <w:tc>
          <w:tcPr>
            <w:tcW w:w="2403" w:type="dxa"/>
          </w:tcPr>
          <w:p w14:paraId="21A3A22F" w14:textId="708801CD" w:rsidR="00792F6D" w:rsidRDefault="00792F6D" w:rsidP="00792F6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Образовательные учреждения </w:t>
            </w:r>
          </w:p>
          <w:p w14:paraId="7400AA47" w14:textId="1D91B600" w:rsidR="003939FF" w:rsidRPr="0076125A" w:rsidRDefault="00792F6D" w:rsidP="00792F6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г. Липецка</w:t>
            </w:r>
          </w:p>
        </w:tc>
        <w:tc>
          <w:tcPr>
            <w:tcW w:w="1559" w:type="dxa"/>
          </w:tcPr>
          <w:p w14:paraId="58F7E7F1" w14:textId="63D82D9D" w:rsidR="003939FF" w:rsidRPr="0076125A" w:rsidRDefault="00792F6D" w:rsidP="007D074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Каждый месяц</w:t>
            </w:r>
          </w:p>
        </w:tc>
      </w:tr>
      <w:tr w:rsidR="00792F6D" w:rsidRPr="0076125A" w14:paraId="68CA1358" w14:textId="77777777" w:rsidTr="00123782">
        <w:tc>
          <w:tcPr>
            <w:tcW w:w="3085" w:type="dxa"/>
          </w:tcPr>
          <w:p w14:paraId="1C77AF4B" w14:textId="77777777" w:rsidR="00792F6D" w:rsidRPr="0076125A" w:rsidRDefault="00792F6D" w:rsidP="00792F6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Концерт ко Дню учителя.</w:t>
            </w:r>
          </w:p>
          <w:p w14:paraId="57EB8083" w14:textId="2E1E767E" w:rsidR="00792F6D" w:rsidRPr="0076125A" w:rsidRDefault="00DB2673" w:rsidP="00792F6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«С любовью к тем, кто дарит свет</w:t>
            </w:r>
            <w:r w:rsidR="00792F6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!»</w:t>
            </w:r>
          </w:p>
        </w:tc>
        <w:tc>
          <w:tcPr>
            <w:tcW w:w="2693" w:type="dxa"/>
          </w:tcPr>
          <w:p w14:paraId="00AE0E51" w14:textId="442364D8" w:rsidR="00792F6D" w:rsidRPr="0076125A" w:rsidRDefault="00792F6D" w:rsidP="007D074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Колганцева Е.В.</w:t>
            </w:r>
          </w:p>
        </w:tc>
        <w:tc>
          <w:tcPr>
            <w:tcW w:w="2403" w:type="dxa"/>
          </w:tcPr>
          <w:p w14:paraId="3067DC0B" w14:textId="4CAE87BC" w:rsidR="00792F6D" w:rsidRPr="0076125A" w:rsidRDefault="00792F6D" w:rsidP="007D074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Зал ДШИ №3</w:t>
            </w:r>
          </w:p>
        </w:tc>
        <w:tc>
          <w:tcPr>
            <w:tcW w:w="1559" w:type="dxa"/>
          </w:tcPr>
          <w:p w14:paraId="2A7D9DA2" w14:textId="7C2DCF20" w:rsidR="00792F6D" w:rsidRDefault="00DB2673" w:rsidP="007D074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05.10.26</w:t>
            </w:r>
            <w:r w:rsidR="00792F6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  <w:p w14:paraId="1B7168B1" w14:textId="33BADB22" w:rsidR="00792F6D" w:rsidRPr="0076125A" w:rsidRDefault="00DB2673" w:rsidP="007D074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18.0</w:t>
            </w:r>
            <w:r w:rsidR="00792F6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0</w:t>
            </w:r>
          </w:p>
        </w:tc>
      </w:tr>
      <w:tr w:rsidR="003939FF" w:rsidRPr="0076125A" w14:paraId="71B3B89E" w14:textId="77777777" w:rsidTr="00123782">
        <w:tc>
          <w:tcPr>
            <w:tcW w:w="3085" w:type="dxa"/>
          </w:tcPr>
          <w:p w14:paraId="34FEFA7F" w14:textId="7F57A6B1" w:rsidR="00A23974" w:rsidRPr="0076125A" w:rsidRDefault="00764A58" w:rsidP="00A239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A2397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Урок эстетики отделения хореографии</w:t>
            </w:r>
          </w:p>
          <w:p w14:paraId="478FA03F" w14:textId="2B1432F4" w:rsidR="003939FF" w:rsidRPr="0076125A" w:rsidRDefault="002B527C" w:rsidP="00A23974">
            <w:pPr>
              <w:pStyle w:val="a7"/>
              <w:ind w:left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«Время танцевать</w:t>
            </w:r>
            <w:r w:rsidR="00A2397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14:paraId="6C036720" w14:textId="0614BC4B" w:rsidR="00A23974" w:rsidRPr="0076125A" w:rsidRDefault="00A23974" w:rsidP="00A23974">
            <w:pPr>
              <w:pStyle w:val="a7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Бубнова Е.Ю.</w:t>
            </w:r>
          </w:p>
        </w:tc>
        <w:tc>
          <w:tcPr>
            <w:tcW w:w="2403" w:type="dxa"/>
          </w:tcPr>
          <w:p w14:paraId="59983973" w14:textId="77777777" w:rsidR="003939FF" w:rsidRPr="0076125A" w:rsidRDefault="003939FF" w:rsidP="007D074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Зал ДШИ №3</w:t>
            </w:r>
          </w:p>
        </w:tc>
        <w:tc>
          <w:tcPr>
            <w:tcW w:w="1559" w:type="dxa"/>
          </w:tcPr>
          <w:p w14:paraId="0CE7D4A5" w14:textId="13AB02DB" w:rsidR="00A23974" w:rsidRDefault="00A23974" w:rsidP="00A239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Конец </w:t>
            </w:r>
            <w:r w:rsidR="002B527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октября</w:t>
            </w:r>
          </w:p>
          <w:p w14:paraId="2EA4573E" w14:textId="21285CFF" w:rsidR="00DB2673" w:rsidRPr="00A23974" w:rsidRDefault="00DB2673" w:rsidP="00A239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B854E4" w:rsidRPr="0076125A" w14:paraId="00BBC788" w14:textId="77777777" w:rsidTr="00123782">
        <w:tc>
          <w:tcPr>
            <w:tcW w:w="3085" w:type="dxa"/>
          </w:tcPr>
          <w:p w14:paraId="3EE24D3A" w14:textId="22D4CC64" w:rsidR="00B854E4" w:rsidRDefault="00B854E4" w:rsidP="00B854E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Городской этап </w:t>
            </w:r>
            <w:r w:rsidR="00DB267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</w:t>
            </w:r>
            <w:r w:rsidR="00DB267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Областных Дельфийских игр </w:t>
            </w:r>
          </w:p>
          <w:p w14:paraId="538888A9" w14:textId="0AB972FB" w:rsidR="00B854E4" w:rsidRPr="0076125A" w:rsidRDefault="00B854E4" w:rsidP="00B854E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«Старт надежды»</w:t>
            </w:r>
          </w:p>
        </w:tc>
        <w:tc>
          <w:tcPr>
            <w:tcW w:w="2693" w:type="dxa"/>
          </w:tcPr>
          <w:p w14:paraId="37EF8FEA" w14:textId="29571C74" w:rsidR="00B854E4" w:rsidRDefault="00B854E4" w:rsidP="00A23974">
            <w:pPr>
              <w:pStyle w:val="a7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Тонкошкур О.Ю</w:t>
            </w:r>
          </w:p>
        </w:tc>
        <w:tc>
          <w:tcPr>
            <w:tcW w:w="2403" w:type="dxa"/>
          </w:tcPr>
          <w:p w14:paraId="7C70D9A6" w14:textId="041F0916" w:rsidR="00B854E4" w:rsidRPr="0076125A" w:rsidRDefault="00B854E4" w:rsidP="007D074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Зал ДШИ №3</w:t>
            </w:r>
          </w:p>
        </w:tc>
        <w:tc>
          <w:tcPr>
            <w:tcW w:w="1559" w:type="dxa"/>
          </w:tcPr>
          <w:p w14:paraId="105AA6C0" w14:textId="0C7E85BC" w:rsidR="00B854E4" w:rsidRDefault="00B854E4" w:rsidP="00A239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Конец октября</w:t>
            </w:r>
          </w:p>
        </w:tc>
      </w:tr>
      <w:tr w:rsidR="003939FF" w:rsidRPr="0076125A" w14:paraId="5B8EE485" w14:textId="77777777" w:rsidTr="00123782">
        <w:tc>
          <w:tcPr>
            <w:tcW w:w="3085" w:type="dxa"/>
          </w:tcPr>
          <w:p w14:paraId="331EBECD" w14:textId="77FCF031" w:rsidR="00A23974" w:rsidRPr="007A5ABC" w:rsidRDefault="00A23974" w:rsidP="00A23974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7A5AB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Концерт для вновь поступивших учащихся струнно-смычкового отделения</w:t>
            </w:r>
            <w:r w:rsidR="00382A1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«На струнах осени»</w:t>
            </w:r>
            <w:r w:rsidR="00171F74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»</w:t>
            </w:r>
          </w:p>
          <w:p w14:paraId="1EC86BD6" w14:textId="75AB0041" w:rsidR="00A23974" w:rsidRPr="00DB2673" w:rsidRDefault="00A23974" w:rsidP="00A23974">
            <w:pPr>
              <w:pStyle w:val="a7"/>
              <w:ind w:left="0"/>
              <w:jc w:val="both"/>
              <w:rPr>
                <w:bCs/>
                <w:i/>
                <w:iCs/>
                <w:color w:val="C00000"/>
                <w:sz w:val="28"/>
                <w:szCs w:val="28"/>
              </w:rPr>
            </w:pPr>
          </w:p>
          <w:p w14:paraId="16BE7019" w14:textId="686407B8" w:rsidR="00792F6D" w:rsidRPr="0076125A" w:rsidRDefault="00792F6D" w:rsidP="0012378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693" w:type="dxa"/>
          </w:tcPr>
          <w:p w14:paraId="71BC8CC5" w14:textId="77777777" w:rsidR="00A23974" w:rsidRDefault="00A23974" w:rsidP="00A239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Белозерцева В.В.</w:t>
            </w:r>
          </w:p>
          <w:p w14:paraId="22DF3BBC" w14:textId="18957723" w:rsidR="00123782" w:rsidRPr="0076125A" w:rsidRDefault="00123782" w:rsidP="009C703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403" w:type="dxa"/>
          </w:tcPr>
          <w:p w14:paraId="69036E2A" w14:textId="77777777" w:rsidR="003939FF" w:rsidRPr="0076125A" w:rsidRDefault="003939FF" w:rsidP="007D074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Зал ДШИ №3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</w:p>
        </w:tc>
        <w:tc>
          <w:tcPr>
            <w:tcW w:w="1559" w:type="dxa"/>
          </w:tcPr>
          <w:p w14:paraId="4E980D2E" w14:textId="722A6E21" w:rsidR="00A23974" w:rsidRDefault="002B527C" w:rsidP="00A239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21</w:t>
            </w:r>
            <w:r w:rsidR="007A5AB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.10.</w:t>
            </w:r>
            <w:r w:rsidR="00DB267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26</w:t>
            </w:r>
          </w:p>
          <w:p w14:paraId="3A3E7FB8" w14:textId="77777777" w:rsidR="00A23974" w:rsidRDefault="00A23974" w:rsidP="00A239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18.00</w:t>
            </w:r>
          </w:p>
          <w:p w14:paraId="43A63D6A" w14:textId="65E8534B" w:rsidR="00123782" w:rsidRPr="00123782" w:rsidRDefault="00123782" w:rsidP="007D074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3939FF" w:rsidRPr="0076125A" w14:paraId="294306B4" w14:textId="77777777" w:rsidTr="00123782">
        <w:tc>
          <w:tcPr>
            <w:tcW w:w="3085" w:type="dxa"/>
          </w:tcPr>
          <w:p w14:paraId="0A946D9F" w14:textId="77777777" w:rsidR="00123782" w:rsidRPr="007A5ABC" w:rsidRDefault="00123782" w:rsidP="0012378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A5AB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Урок эстетики отделения хорового и сольного пения</w:t>
            </w:r>
          </w:p>
          <w:p w14:paraId="55B9C7F4" w14:textId="3DC0D2AC" w:rsidR="003939FF" w:rsidRPr="0076125A" w:rsidRDefault="002B527C" w:rsidP="0012378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 прекрасен мир поющий</w:t>
            </w:r>
            <w:r w:rsidR="007A5AB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14:paraId="6C9E4F2A" w14:textId="77777777" w:rsidR="00123782" w:rsidRDefault="00123782" w:rsidP="0012378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Смольянинова С.А </w:t>
            </w:r>
          </w:p>
          <w:p w14:paraId="7D76B556" w14:textId="77777777" w:rsidR="003939FF" w:rsidRDefault="000D6B02" w:rsidP="0012378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Колганцева Е.В.</w:t>
            </w:r>
          </w:p>
          <w:p w14:paraId="44FB1A4D" w14:textId="32FB1F41" w:rsidR="007A5ABC" w:rsidRPr="0076125A" w:rsidRDefault="007A5ABC" w:rsidP="0012378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Фартушная А.П.</w:t>
            </w:r>
          </w:p>
        </w:tc>
        <w:tc>
          <w:tcPr>
            <w:tcW w:w="2403" w:type="dxa"/>
          </w:tcPr>
          <w:p w14:paraId="702CC46D" w14:textId="77777777" w:rsidR="003939FF" w:rsidRPr="0076125A" w:rsidRDefault="003939FF" w:rsidP="007D074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Зал ДШИ №3</w:t>
            </w:r>
          </w:p>
        </w:tc>
        <w:tc>
          <w:tcPr>
            <w:tcW w:w="1559" w:type="dxa"/>
          </w:tcPr>
          <w:p w14:paraId="6A21A9DC" w14:textId="13E42A51" w:rsidR="008A1EFA" w:rsidRDefault="00171F74" w:rsidP="00792F6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Ноябрь</w:t>
            </w:r>
            <w:r w:rsidR="00DB267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26</w:t>
            </w:r>
          </w:p>
          <w:p w14:paraId="00787C3E" w14:textId="473258BD" w:rsidR="00123782" w:rsidRPr="0076125A" w:rsidRDefault="00123782" w:rsidP="00792F6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12.00</w:t>
            </w:r>
          </w:p>
        </w:tc>
      </w:tr>
      <w:tr w:rsidR="003939FF" w:rsidRPr="0076125A" w14:paraId="054D5B6C" w14:textId="77777777" w:rsidTr="00123782">
        <w:tc>
          <w:tcPr>
            <w:tcW w:w="3085" w:type="dxa"/>
          </w:tcPr>
          <w:p w14:paraId="3BBF3F30" w14:textId="066CAD33" w:rsidR="003939FF" w:rsidRPr="0076125A" w:rsidRDefault="006A2F66" w:rsidP="00CA564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Совместный проект с Липецким домом музыки "Музыка великой страны"</w:t>
            </w:r>
          </w:p>
        </w:tc>
        <w:tc>
          <w:tcPr>
            <w:tcW w:w="2693" w:type="dxa"/>
          </w:tcPr>
          <w:p w14:paraId="0259EF1D" w14:textId="77777777" w:rsidR="006A2F66" w:rsidRPr="0076125A" w:rsidRDefault="006A2F66" w:rsidP="006A2F6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Тонкошкур О.Ю.</w:t>
            </w:r>
          </w:p>
          <w:p w14:paraId="4F36E11C" w14:textId="77777777" w:rsidR="006A2F66" w:rsidRDefault="006A2F66" w:rsidP="006A2F6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Рысин А.В.</w:t>
            </w:r>
          </w:p>
          <w:p w14:paraId="60715E4F" w14:textId="0766C426" w:rsidR="003939FF" w:rsidRPr="0076125A" w:rsidRDefault="006A2F66" w:rsidP="006A2F6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Колганцева Е.В.</w:t>
            </w:r>
          </w:p>
        </w:tc>
        <w:tc>
          <w:tcPr>
            <w:tcW w:w="2403" w:type="dxa"/>
          </w:tcPr>
          <w:p w14:paraId="783BE9A4" w14:textId="2C9AF6C8" w:rsidR="003939FF" w:rsidRPr="0076125A" w:rsidRDefault="003939FF" w:rsidP="007D074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="006A2F66">
              <w:rPr>
                <w:rFonts w:ascii="Times New Roman" w:hAnsi="Times New Roman" w:cs="Times New Roman"/>
                <w:i/>
                <w:sz w:val="28"/>
              </w:rPr>
              <w:t>Липецкий дом музыки</w:t>
            </w:r>
          </w:p>
        </w:tc>
        <w:tc>
          <w:tcPr>
            <w:tcW w:w="1559" w:type="dxa"/>
          </w:tcPr>
          <w:p w14:paraId="34A7A9B1" w14:textId="77777777" w:rsidR="006A2F66" w:rsidRDefault="006A2F66" w:rsidP="006A2F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  <w:p w14:paraId="7DCCA40C" w14:textId="5A9C2E43" w:rsidR="006A2F66" w:rsidRPr="0076125A" w:rsidRDefault="006A2F66" w:rsidP="006A2F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06.11.26</w:t>
            </w:r>
          </w:p>
          <w:p w14:paraId="2D7F3CD4" w14:textId="2EBE6E5A" w:rsidR="003939FF" w:rsidRPr="0076125A" w:rsidRDefault="006A2F66" w:rsidP="006A2F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19.00</w:t>
            </w:r>
          </w:p>
        </w:tc>
      </w:tr>
      <w:tr w:rsidR="003939FF" w:rsidRPr="0076125A" w14:paraId="0EEE24FE" w14:textId="77777777" w:rsidTr="00123782">
        <w:tc>
          <w:tcPr>
            <w:tcW w:w="3085" w:type="dxa"/>
          </w:tcPr>
          <w:p w14:paraId="54A55B81" w14:textId="77777777" w:rsidR="006A2F66" w:rsidRPr="0076125A" w:rsidRDefault="006A2F66" w:rsidP="006A2F6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Концертная программа ко Дню Матери</w:t>
            </w:r>
          </w:p>
          <w:p w14:paraId="594461AD" w14:textId="66B4438B" w:rsidR="003939FF" w:rsidRPr="0076125A" w:rsidRDefault="006A2F66" w:rsidP="006A2F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«Тепло, маминых рук. »</w:t>
            </w:r>
          </w:p>
        </w:tc>
        <w:tc>
          <w:tcPr>
            <w:tcW w:w="2693" w:type="dxa"/>
          </w:tcPr>
          <w:p w14:paraId="27178A26" w14:textId="77777777" w:rsidR="006A2F66" w:rsidRDefault="006A2F66" w:rsidP="006A2F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Колганцева Е.В.</w:t>
            </w:r>
          </w:p>
          <w:p w14:paraId="29F713BC" w14:textId="4A38DBED" w:rsidR="006A2F66" w:rsidRPr="0076125A" w:rsidRDefault="006A2F66" w:rsidP="00CA564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403" w:type="dxa"/>
          </w:tcPr>
          <w:p w14:paraId="06BCCF78" w14:textId="73CFB96E" w:rsidR="003939FF" w:rsidRPr="0076125A" w:rsidRDefault="006A2F66" w:rsidP="007D074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Зал ДШИ №3</w:t>
            </w:r>
          </w:p>
        </w:tc>
        <w:tc>
          <w:tcPr>
            <w:tcW w:w="1559" w:type="dxa"/>
          </w:tcPr>
          <w:p w14:paraId="226EC7A7" w14:textId="419657B0" w:rsidR="003939FF" w:rsidRPr="0076125A" w:rsidRDefault="006A2F66" w:rsidP="007D074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25.11.26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  <w:t>18:00</w:t>
            </w:r>
          </w:p>
        </w:tc>
      </w:tr>
      <w:tr w:rsidR="006A2F66" w:rsidRPr="0076125A" w14:paraId="4DBF009E" w14:textId="77777777" w:rsidTr="00123782">
        <w:tc>
          <w:tcPr>
            <w:tcW w:w="3085" w:type="dxa"/>
          </w:tcPr>
          <w:p w14:paraId="03B8FFE0" w14:textId="74C91396" w:rsidR="006A2F66" w:rsidRPr="0076125A" w:rsidRDefault="00B47160" w:rsidP="006A2F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Концерт «Посвящен</w:t>
            </w:r>
            <w:r w:rsidR="002B527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ие в мир искусства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 (для всех отделений)</w:t>
            </w:r>
          </w:p>
        </w:tc>
        <w:tc>
          <w:tcPr>
            <w:tcW w:w="2693" w:type="dxa"/>
          </w:tcPr>
          <w:p w14:paraId="1B43E01C" w14:textId="079EE5A7" w:rsidR="006A2F66" w:rsidRDefault="00B47160" w:rsidP="006A2F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Преподаватели теоретических дисциплин</w:t>
            </w:r>
          </w:p>
        </w:tc>
        <w:tc>
          <w:tcPr>
            <w:tcW w:w="2403" w:type="dxa"/>
          </w:tcPr>
          <w:p w14:paraId="15F95AA1" w14:textId="21B6B70B" w:rsidR="006A2F66" w:rsidRPr="0076125A" w:rsidRDefault="006A2F66" w:rsidP="006A2F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="00B4716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Зал ДШИ №3</w:t>
            </w:r>
          </w:p>
        </w:tc>
        <w:tc>
          <w:tcPr>
            <w:tcW w:w="1559" w:type="dxa"/>
          </w:tcPr>
          <w:p w14:paraId="439C2B1D" w14:textId="77777777" w:rsidR="00172281" w:rsidRDefault="00172281" w:rsidP="006A2F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73862CE9" w14:textId="65F6AEC8" w:rsidR="006A2F66" w:rsidRDefault="00B47160" w:rsidP="006A2F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18.12.26</w:t>
            </w:r>
          </w:p>
          <w:p w14:paraId="70D59B98" w14:textId="35772E5F" w:rsidR="00B47160" w:rsidRPr="0076125A" w:rsidRDefault="00B47160" w:rsidP="006A2F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18.00</w:t>
            </w:r>
          </w:p>
        </w:tc>
      </w:tr>
      <w:tr w:rsidR="006A2F66" w:rsidRPr="0076125A" w14:paraId="4566FE9B" w14:textId="77777777" w:rsidTr="00123782">
        <w:tc>
          <w:tcPr>
            <w:tcW w:w="3085" w:type="dxa"/>
          </w:tcPr>
          <w:p w14:paraId="4182D59B" w14:textId="77777777" w:rsidR="006A2F66" w:rsidRPr="0076125A" w:rsidRDefault="006A2F66" w:rsidP="006A2F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Концерт, посвященный Новогодним праздникам</w:t>
            </w:r>
          </w:p>
          <w:p w14:paraId="4602EEC0" w14:textId="4D471050" w:rsidR="006A2F66" w:rsidRPr="0076125A" w:rsidRDefault="0089567A" w:rsidP="006A2F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«Музыка приносит чудо» </w:t>
            </w:r>
          </w:p>
        </w:tc>
        <w:tc>
          <w:tcPr>
            <w:tcW w:w="2693" w:type="dxa"/>
          </w:tcPr>
          <w:p w14:paraId="798E1357" w14:textId="5D6133F2" w:rsidR="006A2F66" w:rsidRPr="0076125A" w:rsidRDefault="006A2F66" w:rsidP="006A2F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Колганцева Е.В.</w:t>
            </w:r>
          </w:p>
          <w:p w14:paraId="5A88D768" w14:textId="1F812A02" w:rsidR="006A2F66" w:rsidRPr="0076125A" w:rsidRDefault="006A2F66" w:rsidP="006A2F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403" w:type="dxa"/>
          </w:tcPr>
          <w:p w14:paraId="4EBC92B6" w14:textId="77777777" w:rsidR="006A2F66" w:rsidRPr="0076125A" w:rsidRDefault="006A2F66" w:rsidP="006A2F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Зал ДШИ №3</w:t>
            </w:r>
          </w:p>
        </w:tc>
        <w:tc>
          <w:tcPr>
            <w:tcW w:w="1559" w:type="dxa"/>
          </w:tcPr>
          <w:p w14:paraId="33553978" w14:textId="20D0B931" w:rsidR="006A2F66" w:rsidRPr="0076125A" w:rsidRDefault="00B47160" w:rsidP="006A2F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25.12.26г</w:t>
            </w:r>
          </w:p>
          <w:p w14:paraId="678A72E7" w14:textId="107102A9" w:rsidR="006A2F66" w:rsidRPr="0076125A" w:rsidRDefault="006A2F66" w:rsidP="006A2F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18.00</w:t>
            </w:r>
          </w:p>
        </w:tc>
      </w:tr>
    </w:tbl>
    <w:p w14:paraId="0BBF3913" w14:textId="77777777" w:rsidR="002F258A" w:rsidRDefault="002F258A"/>
    <w:sectPr w:rsidR="002F2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CC4"/>
    <w:rsid w:val="000033BC"/>
    <w:rsid w:val="000961E3"/>
    <w:rsid w:val="000D6B02"/>
    <w:rsid w:val="00123782"/>
    <w:rsid w:val="00171F74"/>
    <w:rsid w:val="00172281"/>
    <w:rsid w:val="002B40C0"/>
    <w:rsid w:val="002B527C"/>
    <w:rsid w:val="002F258A"/>
    <w:rsid w:val="003706BB"/>
    <w:rsid w:val="00382A1B"/>
    <w:rsid w:val="003939FF"/>
    <w:rsid w:val="006331AF"/>
    <w:rsid w:val="006A2F66"/>
    <w:rsid w:val="00764A58"/>
    <w:rsid w:val="00792F6D"/>
    <w:rsid w:val="007A5ABC"/>
    <w:rsid w:val="007C7F22"/>
    <w:rsid w:val="0089567A"/>
    <w:rsid w:val="008A1EFA"/>
    <w:rsid w:val="00900108"/>
    <w:rsid w:val="009C703B"/>
    <w:rsid w:val="00A23974"/>
    <w:rsid w:val="00A730FD"/>
    <w:rsid w:val="00AF0AEF"/>
    <w:rsid w:val="00B01A39"/>
    <w:rsid w:val="00B242C0"/>
    <w:rsid w:val="00B47160"/>
    <w:rsid w:val="00B854E4"/>
    <w:rsid w:val="00CA564F"/>
    <w:rsid w:val="00DB2673"/>
    <w:rsid w:val="00DD72D5"/>
    <w:rsid w:val="00EC21A1"/>
    <w:rsid w:val="00FC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08871"/>
  <w15:chartTrackingRefBased/>
  <w15:docId w15:val="{A7F3E749-A5EC-4DAF-A2B9-4ECEAFDC9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9FF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5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6">
    <w:name w:val="Title"/>
    <w:basedOn w:val="a"/>
    <w:next w:val="a"/>
    <w:qFormat/>
    <w:pPr>
      <w:spacing w:afterAutospacing="1"/>
    </w:pPr>
    <w:rPr>
      <w:sz w:val="52"/>
    </w:rPr>
  </w:style>
  <w:style w:type="paragraph" w:styleId="a7">
    <w:name w:val="List Paragraph"/>
    <w:basedOn w:val="a"/>
    <w:uiPriority w:val="34"/>
    <w:qFormat/>
    <w:rsid w:val="003939FF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1</cp:lastModifiedBy>
  <cp:revision>23</cp:revision>
  <dcterms:created xsi:type="dcterms:W3CDTF">2024-11-10T18:30:00Z</dcterms:created>
  <dcterms:modified xsi:type="dcterms:W3CDTF">2026-08-25T17:53:00Z</dcterms:modified>
</cp:coreProperties>
</file>